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0D" w:rsidRPr="00046213" w:rsidRDefault="00B70B0D" w:rsidP="000106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071A" w:rsidRPr="00046213" w:rsidRDefault="001F071A" w:rsidP="00010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213">
        <w:rPr>
          <w:rFonts w:ascii="Times New Roman" w:hAnsi="Times New Roman" w:cs="Times New Roman"/>
          <w:b/>
          <w:sz w:val="24"/>
          <w:szCs w:val="24"/>
        </w:rPr>
        <w:t xml:space="preserve">ПАТРІАРШИЙ СОБОР ВОСКРЕСІННЯ ХРИСТОВОГО </w:t>
      </w:r>
    </w:p>
    <w:p w:rsidR="001F071A" w:rsidRPr="00046213" w:rsidRDefault="00810FC6" w:rsidP="008C4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УКРАЇНСЬКА ГРЕКО-КАТОЛИЦЬКА</w:t>
      </w:r>
      <w:r w:rsidR="001F071A" w:rsidRPr="00046213">
        <w:rPr>
          <w:rFonts w:ascii="Times New Roman" w:hAnsi="Times New Roman" w:cs="Times New Roman"/>
          <w:b/>
          <w:sz w:val="24"/>
          <w:szCs w:val="24"/>
        </w:rPr>
        <w:t xml:space="preserve"> ЦЕРКВ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1F071A" w:rsidRPr="00046213" w:rsidRDefault="00810FC6" w:rsidP="008C4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="001F071A" w:rsidRPr="00046213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="001F071A" w:rsidRPr="00046213">
        <w:rPr>
          <w:rFonts w:ascii="Times New Roman" w:hAnsi="Times New Roman" w:cs="Times New Roman"/>
          <w:sz w:val="24"/>
          <w:szCs w:val="24"/>
        </w:rPr>
        <w:t xml:space="preserve">, вул. </w:t>
      </w:r>
      <w:proofErr w:type="spellStart"/>
      <w:r w:rsidR="001F071A" w:rsidRPr="00046213">
        <w:rPr>
          <w:rFonts w:ascii="Times New Roman" w:hAnsi="Times New Roman" w:cs="Times New Roman"/>
          <w:sz w:val="24"/>
          <w:szCs w:val="24"/>
        </w:rPr>
        <w:t>Микільсько-Слобідська</w:t>
      </w:r>
      <w:proofErr w:type="spellEnd"/>
      <w:r w:rsidR="001F071A" w:rsidRPr="00046213">
        <w:rPr>
          <w:rFonts w:ascii="Times New Roman" w:hAnsi="Times New Roman" w:cs="Times New Roman"/>
          <w:sz w:val="24"/>
          <w:szCs w:val="24"/>
        </w:rPr>
        <w:t>, 5</w:t>
      </w:r>
    </w:p>
    <w:p w:rsidR="001F071A" w:rsidRPr="00046213" w:rsidRDefault="001F071A" w:rsidP="008C4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213">
        <w:rPr>
          <w:rFonts w:ascii="Times New Roman" w:hAnsi="Times New Roman" w:cs="Times New Roman"/>
          <w:b/>
          <w:sz w:val="24"/>
          <w:szCs w:val="24"/>
        </w:rPr>
        <w:t>ПРОХАННЯ ПРО УДІЛЕННЯ</w:t>
      </w:r>
    </w:p>
    <w:p w:rsidR="001F071A" w:rsidRDefault="001F071A" w:rsidP="008C4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213">
        <w:rPr>
          <w:rFonts w:ascii="Times New Roman" w:hAnsi="Times New Roman" w:cs="Times New Roman"/>
          <w:b/>
          <w:sz w:val="24"/>
          <w:szCs w:val="24"/>
        </w:rPr>
        <w:t>СВЯТ</w:t>
      </w:r>
      <w:r w:rsidR="008C48E7">
        <w:rPr>
          <w:rFonts w:ascii="Times New Roman" w:hAnsi="Times New Roman" w:cs="Times New Roman"/>
          <w:b/>
          <w:sz w:val="24"/>
          <w:szCs w:val="24"/>
        </w:rPr>
        <w:t>ОГО</w:t>
      </w:r>
      <w:r w:rsidRPr="00046213">
        <w:rPr>
          <w:rFonts w:ascii="Times New Roman" w:hAnsi="Times New Roman" w:cs="Times New Roman"/>
          <w:b/>
          <w:sz w:val="24"/>
          <w:szCs w:val="24"/>
        </w:rPr>
        <w:t xml:space="preserve"> ТАЇНСТВ</w:t>
      </w:r>
      <w:r w:rsidR="008C48E7">
        <w:rPr>
          <w:rFonts w:ascii="Times New Roman" w:hAnsi="Times New Roman" w:cs="Times New Roman"/>
          <w:b/>
          <w:sz w:val="24"/>
          <w:szCs w:val="24"/>
        </w:rPr>
        <w:t>А ПОДРУЖЖЯ</w:t>
      </w:r>
    </w:p>
    <w:tbl>
      <w:tblPr>
        <w:tblStyle w:val="a3"/>
        <w:tblW w:w="10485" w:type="dxa"/>
        <w:tblLook w:val="04A0"/>
      </w:tblPr>
      <w:tblGrid>
        <w:gridCol w:w="576"/>
        <w:gridCol w:w="2910"/>
        <w:gridCol w:w="53"/>
        <w:gridCol w:w="2268"/>
        <w:gridCol w:w="1134"/>
        <w:gridCol w:w="1985"/>
        <w:gridCol w:w="1536"/>
        <w:gridCol w:w="23"/>
      </w:tblGrid>
      <w:tr w:rsidR="00810FC6" w:rsidTr="00CC1748">
        <w:trPr>
          <w:gridBefore w:val="3"/>
          <w:wBefore w:w="3539" w:type="dxa"/>
          <w:trHeight w:val="449"/>
        </w:trPr>
        <w:tc>
          <w:tcPr>
            <w:tcW w:w="2268" w:type="dxa"/>
          </w:tcPr>
          <w:p w:rsidR="00810FC6" w:rsidRDefault="00810FC6" w:rsidP="00442A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0FC6" w:rsidRDefault="00810FC6" w:rsidP="00442A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0FC6" w:rsidRDefault="00810FC6" w:rsidP="00442A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10FC6" w:rsidRDefault="00810FC6" w:rsidP="00442A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C6" w:rsidTr="00810FC6">
        <w:trPr>
          <w:gridBefore w:val="3"/>
          <w:wBefore w:w="3539" w:type="dxa"/>
          <w:trHeight w:val="271"/>
        </w:trPr>
        <w:tc>
          <w:tcPr>
            <w:tcW w:w="2268" w:type="dxa"/>
          </w:tcPr>
          <w:p w:rsidR="00810FC6" w:rsidRPr="00046213" w:rsidRDefault="00810FC6" w:rsidP="0044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</w:t>
            </w:r>
          </w:p>
        </w:tc>
        <w:tc>
          <w:tcPr>
            <w:tcW w:w="1134" w:type="dxa"/>
          </w:tcPr>
          <w:p w:rsidR="00810FC6" w:rsidRDefault="00810FC6" w:rsidP="0044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3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985" w:type="dxa"/>
          </w:tcPr>
          <w:p w:rsidR="00810FC6" w:rsidRDefault="00810FC6" w:rsidP="0044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3">
              <w:rPr>
                <w:rFonts w:ascii="Times New Roman" w:hAnsi="Times New Roman" w:cs="Times New Roman"/>
                <w:b/>
                <w:sz w:val="24"/>
                <w:szCs w:val="24"/>
              </w:rPr>
              <w:t>Місяць</w:t>
            </w:r>
          </w:p>
        </w:tc>
        <w:tc>
          <w:tcPr>
            <w:tcW w:w="1559" w:type="dxa"/>
            <w:gridSpan w:val="2"/>
          </w:tcPr>
          <w:p w:rsidR="00810FC6" w:rsidRDefault="00810FC6" w:rsidP="0044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3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</w:tc>
      </w:tr>
      <w:tr w:rsidR="000C4639" w:rsidRPr="00046213" w:rsidTr="00810FC6">
        <w:trPr>
          <w:gridAfter w:val="1"/>
          <w:wAfter w:w="23" w:type="dxa"/>
          <w:trHeight w:val="308"/>
        </w:trPr>
        <w:tc>
          <w:tcPr>
            <w:tcW w:w="576" w:type="dxa"/>
          </w:tcPr>
          <w:p w:rsidR="000C4639" w:rsidRPr="00046213" w:rsidRDefault="000C4639" w:rsidP="00DD71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86" w:type="dxa"/>
            <w:gridSpan w:val="6"/>
          </w:tcPr>
          <w:p w:rsidR="000C4639" w:rsidRPr="00046213" w:rsidRDefault="000C4639" w:rsidP="00B05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НАРЕЧЕНИЙ</w:t>
            </w:r>
          </w:p>
        </w:tc>
      </w:tr>
      <w:tr w:rsidR="000C4639" w:rsidRPr="00046213" w:rsidTr="00810FC6">
        <w:trPr>
          <w:gridAfter w:val="1"/>
          <w:wAfter w:w="23" w:type="dxa"/>
          <w:trHeight w:val="592"/>
        </w:trPr>
        <w:tc>
          <w:tcPr>
            <w:tcW w:w="3486" w:type="dxa"/>
            <w:gridSpan w:val="2"/>
          </w:tcPr>
          <w:p w:rsidR="000C4639" w:rsidRPr="00046213" w:rsidRDefault="000C4639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639" w:rsidRPr="00046213" w:rsidRDefault="000C4639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 та ім’я</w:t>
            </w:r>
          </w:p>
        </w:tc>
        <w:tc>
          <w:tcPr>
            <w:tcW w:w="6976" w:type="dxa"/>
            <w:gridSpan w:val="5"/>
          </w:tcPr>
          <w:p w:rsidR="000C4639" w:rsidRPr="00046213" w:rsidRDefault="000C4639" w:rsidP="00DD71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639" w:rsidRPr="00046213" w:rsidTr="00810FC6">
        <w:trPr>
          <w:gridAfter w:val="1"/>
          <w:wAfter w:w="23" w:type="dxa"/>
          <w:trHeight w:val="605"/>
        </w:trPr>
        <w:tc>
          <w:tcPr>
            <w:tcW w:w="3486" w:type="dxa"/>
            <w:gridSpan w:val="2"/>
          </w:tcPr>
          <w:p w:rsidR="000C4639" w:rsidRDefault="000C4639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639" w:rsidRPr="00046213" w:rsidRDefault="000C4639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213">
              <w:rPr>
                <w:rFonts w:ascii="Times New Roman" w:hAnsi="Times New Roman" w:cs="Times New Roman"/>
                <w:b/>
                <w:sz w:val="24"/>
                <w:szCs w:val="24"/>
              </w:rPr>
              <w:t>Дата і місце народження</w:t>
            </w:r>
          </w:p>
        </w:tc>
        <w:tc>
          <w:tcPr>
            <w:tcW w:w="6976" w:type="dxa"/>
            <w:gridSpan w:val="5"/>
          </w:tcPr>
          <w:p w:rsidR="000C4639" w:rsidRPr="00046213" w:rsidRDefault="000C4639" w:rsidP="00DD71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4B6" w:rsidRPr="00046213" w:rsidTr="00810FC6">
        <w:trPr>
          <w:gridAfter w:val="1"/>
          <w:wAfter w:w="23" w:type="dxa"/>
          <w:trHeight w:val="515"/>
        </w:trPr>
        <w:tc>
          <w:tcPr>
            <w:tcW w:w="3486" w:type="dxa"/>
            <w:gridSpan w:val="2"/>
          </w:tcPr>
          <w:p w:rsidR="00D504B6" w:rsidRDefault="00D504B6" w:rsidP="00D50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FC6" w:rsidRDefault="00D504B6" w:rsidP="00D50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D17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 та ім’я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батьків</w:t>
            </w:r>
          </w:p>
          <w:p w:rsidR="00D504B6" w:rsidRDefault="00810FC6" w:rsidP="00D504B6">
            <w:r w:rsidRPr="004F34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дівоче </w:t>
            </w:r>
            <w:r w:rsidRPr="004F34D7">
              <w:rPr>
                <w:rFonts w:ascii="Times New Roman" w:hAnsi="Times New Roman" w:cs="Times New Roman"/>
                <w:sz w:val="24"/>
                <w:szCs w:val="24"/>
              </w:rPr>
              <w:t>прізвище матері)</w:t>
            </w:r>
          </w:p>
        </w:tc>
        <w:tc>
          <w:tcPr>
            <w:tcW w:w="6976" w:type="dxa"/>
            <w:gridSpan w:val="5"/>
          </w:tcPr>
          <w:p w:rsidR="00D504B6" w:rsidRPr="00046213" w:rsidRDefault="00D504B6" w:rsidP="00D504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639" w:rsidRPr="00046213" w:rsidTr="00810FC6">
        <w:trPr>
          <w:gridAfter w:val="1"/>
          <w:wAfter w:w="23" w:type="dxa"/>
          <w:trHeight w:val="605"/>
        </w:trPr>
        <w:tc>
          <w:tcPr>
            <w:tcW w:w="3486" w:type="dxa"/>
            <w:gridSpan w:val="2"/>
          </w:tcPr>
          <w:p w:rsidR="000C4639" w:rsidRDefault="000C4639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Цивільний стан</w:t>
            </w:r>
          </w:p>
          <w:p w:rsidR="000C4639" w:rsidRPr="00CC1748" w:rsidRDefault="000C4639" w:rsidP="008C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7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1748" w:rsidRPr="00CC1748">
              <w:rPr>
                <w:rFonts w:ascii="Times New Roman" w:hAnsi="Times New Roman" w:cs="Times New Roman"/>
                <w:sz w:val="24"/>
                <w:szCs w:val="24"/>
              </w:rPr>
              <w:t>вільного</w:t>
            </w:r>
            <w:r w:rsidRPr="00CC17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7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цивільно</w:t>
            </w:r>
            <w:proofErr w:type="spellEnd"/>
            <w:r w:rsidRPr="00CC17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C17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</w:t>
            </w:r>
            <w:proofErr w:type="spellEnd"/>
            <w:r w:rsidRPr="00CC174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’</w:t>
            </w:r>
            <w:proofErr w:type="spellStart"/>
            <w:r w:rsidRPr="00CC17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язаний</w:t>
            </w:r>
            <w:proofErr w:type="spellEnd"/>
            <w:r w:rsidRPr="00CC1748">
              <w:rPr>
                <w:rFonts w:ascii="Times New Roman" w:hAnsi="Times New Roman" w:cs="Times New Roman"/>
                <w:sz w:val="24"/>
                <w:szCs w:val="24"/>
              </w:rPr>
              <w:t>,  розлучений</w:t>
            </w:r>
            <w:r w:rsidR="00CC1748" w:rsidRPr="00CC1748">
              <w:rPr>
                <w:rFonts w:ascii="Times New Roman" w:hAnsi="Times New Roman" w:cs="Times New Roman"/>
                <w:sz w:val="24"/>
                <w:szCs w:val="24"/>
              </w:rPr>
              <w:t>, вдівець</w:t>
            </w:r>
            <w:r w:rsidRPr="00CC17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76" w:type="dxa"/>
            <w:gridSpan w:val="5"/>
          </w:tcPr>
          <w:p w:rsidR="000C4639" w:rsidRPr="00046213" w:rsidRDefault="000C4639" w:rsidP="00DD71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639" w:rsidRPr="00046213" w:rsidTr="00810FC6">
        <w:trPr>
          <w:gridAfter w:val="1"/>
          <w:wAfter w:w="23" w:type="dxa"/>
          <w:trHeight w:val="605"/>
        </w:trPr>
        <w:tc>
          <w:tcPr>
            <w:tcW w:w="3486" w:type="dxa"/>
            <w:gridSpan w:val="2"/>
          </w:tcPr>
          <w:p w:rsidR="000C4639" w:rsidRDefault="000C4639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213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проживання</w:t>
            </w:r>
          </w:p>
          <w:p w:rsidR="000C4639" w:rsidRPr="000C4639" w:rsidRDefault="000C4639" w:rsidP="008C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6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місто, село, вулиця, номер будинку)</w:t>
            </w:r>
          </w:p>
        </w:tc>
        <w:tc>
          <w:tcPr>
            <w:tcW w:w="6976" w:type="dxa"/>
            <w:gridSpan w:val="5"/>
          </w:tcPr>
          <w:p w:rsidR="000C4639" w:rsidRPr="00046213" w:rsidRDefault="000C4639" w:rsidP="00DD71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639" w:rsidRPr="00046213" w:rsidTr="00810FC6">
        <w:trPr>
          <w:gridAfter w:val="1"/>
          <w:wAfter w:w="23" w:type="dxa"/>
          <w:trHeight w:val="605"/>
        </w:trPr>
        <w:tc>
          <w:tcPr>
            <w:tcW w:w="3486" w:type="dxa"/>
            <w:gridSpan w:val="2"/>
          </w:tcPr>
          <w:p w:rsidR="00CC1748" w:rsidRDefault="000C4639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213">
              <w:rPr>
                <w:rFonts w:ascii="Times New Roman" w:hAnsi="Times New Roman" w:cs="Times New Roman"/>
                <w:b/>
                <w:sz w:val="24"/>
                <w:szCs w:val="24"/>
              </w:rPr>
              <w:t>Віровизнання</w:t>
            </w:r>
          </w:p>
          <w:p w:rsidR="000C4639" w:rsidRPr="000C4639" w:rsidRDefault="000C4639" w:rsidP="008C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748">
              <w:rPr>
                <w:rFonts w:ascii="Times New Roman" w:hAnsi="Times New Roman" w:cs="Times New Roman"/>
                <w:sz w:val="24"/>
                <w:szCs w:val="24"/>
              </w:rPr>
              <w:t>(греко-католицьк</w:t>
            </w:r>
            <w:r w:rsidR="00CC1748" w:rsidRPr="00CC1748">
              <w:rPr>
                <w:rFonts w:ascii="Times New Roman" w:hAnsi="Times New Roman" w:cs="Times New Roman"/>
                <w:sz w:val="24"/>
                <w:szCs w:val="24"/>
              </w:rPr>
              <w:t>ого, православного</w:t>
            </w:r>
            <w:r w:rsidRPr="00CC1748">
              <w:rPr>
                <w:rFonts w:ascii="Times New Roman" w:hAnsi="Times New Roman" w:cs="Times New Roman"/>
                <w:sz w:val="24"/>
                <w:szCs w:val="24"/>
              </w:rPr>
              <w:t>, інше)</w:t>
            </w:r>
          </w:p>
        </w:tc>
        <w:tc>
          <w:tcPr>
            <w:tcW w:w="6976" w:type="dxa"/>
            <w:gridSpan w:val="5"/>
          </w:tcPr>
          <w:p w:rsidR="000C4639" w:rsidRPr="00046213" w:rsidRDefault="000C4639" w:rsidP="00DD71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639" w:rsidRPr="00046213" w:rsidTr="00810FC6">
        <w:trPr>
          <w:gridAfter w:val="1"/>
          <w:wAfter w:w="23" w:type="dxa"/>
          <w:trHeight w:val="605"/>
        </w:trPr>
        <w:tc>
          <w:tcPr>
            <w:tcW w:w="3486" w:type="dxa"/>
            <w:gridSpan w:val="2"/>
          </w:tcPr>
          <w:p w:rsidR="000C4639" w:rsidRDefault="000C4639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 дані</w:t>
            </w:r>
          </w:p>
          <w:p w:rsidR="000C4639" w:rsidRDefault="000C4639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мобільного телефону і електронна адреса)</w:t>
            </w:r>
          </w:p>
        </w:tc>
        <w:tc>
          <w:tcPr>
            <w:tcW w:w="6976" w:type="dxa"/>
            <w:gridSpan w:val="5"/>
          </w:tcPr>
          <w:p w:rsidR="000C4639" w:rsidRPr="00046213" w:rsidRDefault="000C4639" w:rsidP="00DD71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FC6" w:rsidRPr="00046213" w:rsidTr="00810FC6">
        <w:trPr>
          <w:gridAfter w:val="1"/>
          <w:wAfter w:w="23" w:type="dxa"/>
          <w:trHeight w:val="605"/>
        </w:trPr>
        <w:tc>
          <w:tcPr>
            <w:tcW w:w="3486" w:type="dxa"/>
            <w:gridSpan w:val="2"/>
          </w:tcPr>
          <w:p w:rsidR="00810FC6" w:rsidRPr="00810FC6" w:rsidRDefault="00810FC6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Свідки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Прізвище і ім’я, адрес</w:t>
            </w:r>
            <w:r w:rsidR="00CC17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проживання)</w:t>
            </w:r>
          </w:p>
        </w:tc>
        <w:tc>
          <w:tcPr>
            <w:tcW w:w="6976" w:type="dxa"/>
            <w:gridSpan w:val="5"/>
          </w:tcPr>
          <w:p w:rsidR="00810FC6" w:rsidRPr="00046213" w:rsidRDefault="00810FC6" w:rsidP="00DD71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639" w:rsidRPr="00046213" w:rsidTr="00810FC6">
        <w:trPr>
          <w:gridAfter w:val="1"/>
          <w:wAfter w:w="23" w:type="dxa"/>
          <w:trHeight w:val="365"/>
        </w:trPr>
        <w:tc>
          <w:tcPr>
            <w:tcW w:w="576" w:type="dxa"/>
          </w:tcPr>
          <w:p w:rsidR="000C4639" w:rsidRPr="00046213" w:rsidRDefault="000C4639" w:rsidP="00DD71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462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886" w:type="dxa"/>
            <w:gridSpan w:val="6"/>
          </w:tcPr>
          <w:p w:rsidR="000C4639" w:rsidRPr="00046213" w:rsidRDefault="000C4639" w:rsidP="00B05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НАРЕЧЕНА</w:t>
            </w:r>
          </w:p>
        </w:tc>
      </w:tr>
      <w:tr w:rsidR="008C48E7" w:rsidRPr="00046213" w:rsidTr="00810FC6">
        <w:trPr>
          <w:gridAfter w:val="1"/>
          <w:wAfter w:w="23" w:type="dxa"/>
          <w:trHeight w:val="803"/>
        </w:trPr>
        <w:tc>
          <w:tcPr>
            <w:tcW w:w="3486" w:type="dxa"/>
            <w:gridSpan w:val="2"/>
          </w:tcPr>
          <w:p w:rsidR="008C48E7" w:rsidRPr="00046213" w:rsidRDefault="008C48E7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8E7" w:rsidRPr="00046213" w:rsidRDefault="008C48E7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 та ім’я</w:t>
            </w:r>
          </w:p>
        </w:tc>
        <w:tc>
          <w:tcPr>
            <w:tcW w:w="6976" w:type="dxa"/>
            <w:gridSpan w:val="5"/>
          </w:tcPr>
          <w:p w:rsidR="008C48E7" w:rsidRPr="00046213" w:rsidRDefault="008C48E7" w:rsidP="008C48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8E7" w:rsidRPr="00046213" w:rsidTr="00810FC6">
        <w:trPr>
          <w:gridAfter w:val="1"/>
          <w:wAfter w:w="23" w:type="dxa"/>
          <w:trHeight w:val="803"/>
        </w:trPr>
        <w:tc>
          <w:tcPr>
            <w:tcW w:w="3486" w:type="dxa"/>
            <w:gridSpan w:val="2"/>
          </w:tcPr>
          <w:p w:rsidR="008C48E7" w:rsidRDefault="008C48E7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8E7" w:rsidRPr="00046213" w:rsidRDefault="008C48E7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213">
              <w:rPr>
                <w:rFonts w:ascii="Times New Roman" w:hAnsi="Times New Roman" w:cs="Times New Roman"/>
                <w:b/>
                <w:sz w:val="24"/>
                <w:szCs w:val="24"/>
              </w:rPr>
              <w:t>Дата і місце народження</w:t>
            </w:r>
          </w:p>
        </w:tc>
        <w:tc>
          <w:tcPr>
            <w:tcW w:w="6976" w:type="dxa"/>
            <w:gridSpan w:val="5"/>
          </w:tcPr>
          <w:p w:rsidR="008C48E7" w:rsidRPr="00046213" w:rsidRDefault="008C48E7" w:rsidP="008C48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4B6" w:rsidRPr="00046213" w:rsidTr="00810FC6">
        <w:trPr>
          <w:gridAfter w:val="1"/>
          <w:wAfter w:w="23" w:type="dxa"/>
          <w:trHeight w:val="505"/>
        </w:trPr>
        <w:tc>
          <w:tcPr>
            <w:tcW w:w="3486" w:type="dxa"/>
            <w:gridSpan w:val="2"/>
          </w:tcPr>
          <w:p w:rsidR="00D504B6" w:rsidRDefault="00D504B6" w:rsidP="00D50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FC6" w:rsidRDefault="00D504B6" w:rsidP="00D50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D17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 та ім’я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батьків</w:t>
            </w:r>
          </w:p>
          <w:p w:rsidR="00D504B6" w:rsidRDefault="00810FC6" w:rsidP="00D504B6">
            <w:r w:rsidRPr="004F34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дівоче </w:t>
            </w:r>
            <w:r w:rsidRPr="004F34D7">
              <w:rPr>
                <w:rFonts w:ascii="Times New Roman" w:hAnsi="Times New Roman" w:cs="Times New Roman"/>
                <w:sz w:val="24"/>
                <w:szCs w:val="24"/>
              </w:rPr>
              <w:t>прізвище матері)</w:t>
            </w:r>
          </w:p>
        </w:tc>
        <w:tc>
          <w:tcPr>
            <w:tcW w:w="6976" w:type="dxa"/>
            <w:gridSpan w:val="5"/>
          </w:tcPr>
          <w:p w:rsidR="00D504B6" w:rsidRPr="00046213" w:rsidRDefault="00D504B6" w:rsidP="00D504B6">
            <w:pPr>
              <w:tabs>
                <w:tab w:val="left" w:pos="43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8C48E7" w:rsidRPr="00046213" w:rsidTr="00810FC6">
        <w:trPr>
          <w:gridAfter w:val="1"/>
          <w:wAfter w:w="23" w:type="dxa"/>
          <w:trHeight w:val="803"/>
        </w:trPr>
        <w:tc>
          <w:tcPr>
            <w:tcW w:w="3486" w:type="dxa"/>
            <w:gridSpan w:val="2"/>
          </w:tcPr>
          <w:p w:rsidR="008C48E7" w:rsidRDefault="008C48E7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Цивільний стан</w:t>
            </w:r>
          </w:p>
          <w:p w:rsidR="008C48E7" w:rsidRPr="000C4639" w:rsidRDefault="00CC1748" w:rsidP="00212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748">
              <w:rPr>
                <w:rFonts w:ascii="Times New Roman" w:hAnsi="Times New Roman" w:cs="Times New Roman"/>
                <w:sz w:val="24"/>
                <w:szCs w:val="24"/>
              </w:rPr>
              <w:t xml:space="preserve">(вільного, </w:t>
            </w:r>
            <w:proofErr w:type="spellStart"/>
            <w:r w:rsidRPr="00CC17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цивільно</w:t>
            </w:r>
            <w:proofErr w:type="spellEnd"/>
            <w:r w:rsidRPr="00CC17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C17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</w:t>
            </w:r>
            <w:proofErr w:type="spellEnd"/>
            <w:r w:rsidRPr="00CC174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’</w:t>
            </w:r>
            <w:proofErr w:type="spellStart"/>
            <w:r w:rsidRPr="00CC17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язан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proofErr w:type="spellEnd"/>
            <w:r w:rsidRPr="00CC17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розлучена, вдова</w:t>
            </w:r>
            <w:r w:rsidRPr="00CC17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76" w:type="dxa"/>
            <w:gridSpan w:val="5"/>
          </w:tcPr>
          <w:p w:rsidR="008C48E7" w:rsidRPr="00046213" w:rsidRDefault="008C48E7" w:rsidP="008C48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8E7" w:rsidRPr="00046213" w:rsidTr="00810FC6">
        <w:trPr>
          <w:gridAfter w:val="1"/>
          <w:wAfter w:w="23" w:type="dxa"/>
          <w:trHeight w:val="803"/>
        </w:trPr>
        <w:tc>
          <w:tcPr>
            <w:tcW w:w="3486" w:type="dxa"/>
            <w:gridSpan w:val="2"/>
          </w:tcPr>
          <w:p w:rsidR="008C48E7" w:rsidRDefault="008C48E7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213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проживання</w:t>
            </w:r>
          </w:p>
          <w:p w:rsidR="008C48E7" w:rsidRPr="000C4639" w:rsidRDefault="008C48E7" w:rsidP="008C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6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місто, село, вулиця, номер будинку)</w:t>
            </w:r>
          </w:p>
        </w:tc>
        <w:tc>
          <w:tcPr>
            <w:tcW w:w="6976" w:type="dxa"/>
            <w:gridSpan w:val="5"/>
          </w:tcPr>
          <w:p w:rsidR="008C48E7" w:rsidRPr="00046213" w:rsidRDefault="008C48E7" w:rsidP="008C48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8E7" w:rsidRPr="00046213" w:rsidTr="00810FC6">
        <w:trPr>
          <w:gridAfter w:val="1"/>
          <w:wAfter w:w="23" w:type="dxa"/>
          <w:trHeight w:val="803"/>
        </w:trPr>
        <w:tc>
          <w:tcPr>
            <w:tcW w:w="3486" w:type="dxa"/>
            <w:gridSpan w:val="2"/>
          </w:tcPr>
          <w:p w:rsidR="00CC1748" w:rsidRDefault="008C48E7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213">
              <w:rPr>
                <w:rFonts w:ascii="Times New Roman" w:hAnsi="Times New Roman" w:cs="Times New Roman"/>
                <w:b/>
                <w:sz w:val="24"/>
                <w:szCs w:val="24"/>
              </w:rPr>
              <w:t>Віровизнання</w:t>
            </w:r>
            <w:r w:rsidR="00CC1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48E7" w:rsidRPr="000C4639" w:rsidRDefault="008C48E7" w:rsidP="008C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748">
              <w:rPr>
                <w:rFonts w:ascii="Times New Roman" w:hAnsi="Times New Roman" w:cs="Times New Roman"/>
                <w:sz w:val="24"/>
                <w:szCs w:val="24"/>
              </w:rPr>
              <w:t>(греко-католицьк</w:t>
            </w:r>
            <w:r w:rsidR="00CC1748" w:rsidRPr="00CC1748">
              <w:rPr>
                <w:rFonts w:ascii="Times New Roman" w:hAnsi="Times New Roman" w:cs="Times New Roman"/>
                <w:sz w:val="24"/>
                <w:szCs w:val="24"/>
              </w:rPr>
              <w:t>ого, православного</w:t>
            </w:r>
            <w:r w:rsidRPr="00CC1748">
              <w:rPr>
                <w:rFonts w:ascii="Times New Roman" w:hAnsi="Times New Roman" w:cs="Times New Roman"/>
                <w:sz w:val="24"/>
                <w:szCs w:val="24"/>
              </w:rPr>
              <w:t>, інше)</w:t>
            </w:r>
          </w:p>
        </w:tc>
        <w:tc>
          <w:tcPr>
            <w:tcW w:w="6976" w:type="dxa"/>
            <w:gridSpan w:val="5"/>
          </w:tcPr>
          <w:p w:rsidR="008C48E7" w:rsidRPr="00046213" w:rsidRDefault="008C48E7" w:rsidP="008C48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8E7" w:rsidRPr="00046213" w:rsidTr="00810FC6">
        <w:trPr>
          <w:gridAfter w:val="1"/>
          <w:wAfter w:w="23" w:type="dxa"/>
          <w:trHeight w:val="803"/>
        </w:trPr>
        <w:tc>
          <w:tcPr>
            <w:tcW w:w="3486" w:type="dxa"/>
            <w:gridSpan w:val="2"/>
          </w:tcPr>
          <w:p w:rsidR="008C48E7" w:rsidRDefault="008C48E7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 дані</w:t>
            </w:r>
          </w:p>
          <w:p w:rsidR="008C48E7" w:rsidRDefault="008C48E7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мобільного телефону і електронна адреса)</w:t>
            </w:r>
          </w:p>
        </w:tc>
        <w:tc>
          <w:tcPr>
            <w:tcW w:w="6976" w:type="dxa"/>
            <w:gridSpan w:val="5"/>
          </w:tcPr>
          <w:p w:rsidR="008C48E7" w:rsidRPr="00046213" w:rsidRDefault="008C48E7" w:rsidP="008C48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FC6" w:rsidRPr="00046213" w:rsidTr="00810FC6">
        <w:trPr>
          <w:gridAfter w:val="1"/>
          <w:wAfter w:w="23" w:type="dxa"/>
          <w:trHeight w:val="803"/>
        </w:trPr>
        <w:tc>
          <w:tcPr>
            <w:tcW w:w="3486" w:type="dxa"/>
            <w:gridSpan w:val="2"/>
          </w:tcPr>
          <w:p w:rsidR="00810FC6" w:rsidRDefault="00810FC6" w:rsidP="008C4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Свідки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Прізвище і ім’я, адрес</w:t>
            </w:r>
            <w:r w:rsidR="00CC17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проживання)</w:t>
            </w:r>
          </w:p>
        </w:tc>
        <w:tc>
          <w:tcPr>
            <w:tcW w:w="6976" w:type="dxa"/>
            <w:gridSpan w:val="5"/>
          </w:tcPr>
          <w:p w:rsidR="00810FC6" w:rsidRPr="00046213" w:rsidRDefault="00810FC6" w:rsidP="008C48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071A" w:rsidRPr="00046213" w:rsidRDefault="001F071A" w:rsidP="00DD71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071A" w:rsidRPr="00046213" w:rsidSect="00DD7136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B680F"/>
    <w:rsid w:val="0001066E"/>
    <w:rsid w:val="00046213"/>
    <w:rsid w:val="000C4639"/>
    <w:rsid w:val="0017342C"/>
    <w:rsid w:val="001F071A"/>
    <w:rsid w:val="0021231C"/>
    <w:rsid w:val="004F34D7"/>
    <w:rsid w:val="0053346E"/>
    <w:rsid w:val="00533731"/>
    <w:rsid w:val="00574DB4"/>
    <w:rsid w:val="007B52C5"/>
    <w:rsid w:val="007D3081"/>
    <w:rsid w:val="00810FC6"/>
    <w:rsid w:val="008C48E7"/>
    <w:rsid w:val="00922CBC"/>
    <w:rsid w:val="00993BE9"/>
    <w:rsid w:val="00B05399"/>
    <w:rsid w:val="00B70B0D"/>
    <w:rsid w:val="00BD17EF"/>
    <w:rsid w:val="00CC1748"/>
    <w:rsid w:val="00D504B6"/>
    <w:rsid w:val="00DB680F"/>
    <w:rsid w:val="00DC79EC"/>
    <w:rsid w:val="00DD7136"/>
    <w:rsid w:val="00DF2813"/>
    <w:rsid w:val="00E12B1C"/>
    <w:rsid w:val="00EA18A1"/>
    <w:rsid w:val="00EA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Nikanor</cp:lastModifiedBy>
  <cp:revision>49</cp:revision>
  <dcterms:created xsi:type="dcterms:W3CDTF">2020-07-18T12:33:00Z</dcterms:created>
  <dcterms:modified xsi:type="dcterms:W3CDTF">2020-10-11T03:55:00Z</dcterms:modified>
</cp:coreProperties>
</file>